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91"/>
        <w:tblW w:w="0" w:type="auto"/>
        <w:tblLook w:val="04A0" w:firstRow="1" w:lastRow="0" w:firstColumn="1" w:lastColumn="0" w:noHBand="0" w:noVBand="1"/>
      </w:tblPr>
      <w:tblGrid>
        <w:gridCol w:w="641"/>
        <w:gridCol w:w="3750"/>
        <w:gridCol w:w="2482"/>
        <w:gridCol w:w="1852"/>
        <w:gridCol w:w="1731"/>
      </w:tblGrid>
      <w:tr w:rsidR="00C80895" w:rsidRPr="00AB5FDE" w:rsidTr="00C80895">
        <w:trPr>
          <w:trHeight w:val="352"/>
        </w:trPr>
        <w:tc>
          <w:tcPr>
            <w:tcW w:w="641" w:type="dxa"/>
            <w:vAlign w:val="center"/>
          </w:tcPr>
          <w:p w:rsidR="00C80895" w:rsidRDefault="00C80895" w:rsidP="00D86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750" w:type="dxa"/>
            <w:vAlign w:val="center"/>
          </w:tcPr>
          <w:p w:rsidR="00C80895" w:rsidRPr="00AB5FDE" w:rsidRDefault="00C80895" w:rsidP="00D864D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482" w:type="dxa"/>
            <w:vAlign w:val="center"/>
          </w:tcPr>
          <w:p w:rsidR="00C80895" w:rsidRDefault="00C80895" w:rsidP="00C80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в упаковці кг.</w:t>
            </w:r>
          </w:p>
        </w:tc>
        <w:tc>
          <w:tcPr>
            <w:tcW w:w="1852" w:type="dxa"/>
            <w:vAlign w:val="center"/>
          </w:tcPr>
          <w:p w:rsidR="00C80895" w:rsidRPr="0043311C" w:rsidRDefault="00C80895" w:rsidP="0043311C">
            <w:pPr>
              <w:jc w:val="center"/>
              <w:rPr>
                <w:lang w:val="uk-UA"/>
              </w:rPr>
            </w:pPr>
            <w:r w:rsidRPr="00500AD5">
              <w:rPr>
                <w:lang w:val="uk-UA"/>
              </w:rPr>
              <w:t>Ціна за 1 упаковку</w:t>
            </w:r>
          </w:p>
        </w:tc>
        <w:tc>
          <w:tcPr>
            <w:tcW w:w="1731" w:type="dxa"/>
          </w:tcPr>
          <w:p w:rsidR="00C80895" w:rsidRPr="00500AD5" w:rsidRDefault="0043311C" w:rsidP="00433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придатності</w:t>
            </w:r>
          </w:p>
        </w:tc>
      </w:tr>
      <w:tr w:rsidR="00C80895" w:rsidRPr="00AB5FDE" w:rsidTr="00C80895">
        <w:tc>
          <w:tcPr>
            <w:tcW w:w="8725" w:type="dxa"/>
            <w:gridSpan w:val="4"/>
            <w:vAlign w:val="center"/>
          </w:tcPr>
          <w:p w:rsidR="00C80895" w:rsidRDefault="00C80895" w:rsidP="00D864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Вироби з листкового тіста</w:t>
            </w:r>
          </w:p>
        </w:tc>
        <w:tc>
          <w:tcPr>
            <w:tcW w:w="1731" w:type="dxa"/>
          </w:tcPr>
          <w:p w:rsidR="00C80895" w:rsidRDefault="00C80895" w:rsidP="00D864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2E15" w:rsidRPr="00AB5FDE" w:rsidTr="003B2474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Круасан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 абрикосовим наповнювачем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 xml:space="preserve">650 кг 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67,10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638D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Круасан </w:t>
            </w:r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вишневим наповнювачем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650 кг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67,10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156820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Круасан </w:t>
            </w:r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</w:t>
            </w:r>
            <w:r w:rsidRPr="00C8089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полуничним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наповнювачем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650 кг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67,10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9C6434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Круасан </w:t>
            </w:r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малиновим наповнювачем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650 кг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C80895" w:rsidRDefault="00B32E15" w:rsidP="00B3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67,10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E86167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Круасан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зі згущеним вареним молоком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650 кг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69,60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8234B9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Круасан</w:t>
            </w:r>
            <w:proofErr w:type="spellEnd"/>
            <w:r w:rsidRPr="00C04D6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 шоколадною начинкою</w:t>
            </w:r>
          </w:p>
        </w:tc>
        <w:tc>
          <w:tcPr>
            <w:tcW w:w="2482" w:type="dxa"/>
            <w:vAlign w:val="center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650 кг</w:t>
            </w:r>
          </w:p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C80895">
              <w:rPr>
                <w:sz w:val="16"/>
                <w:szCs w:val="16"/>
                <w:lang w:val="uk-UA"/>
              </w:rPr>
              <w:t>(6 пакетів * 0,275 кг)</w:t>
            </w:r>
          </w:p>
        </w:tc>
        <w:tc>
          <w:tcPr>
            <w:tcW w:w="1852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70,60</w:t>
            </w:r>
          </w:p>
        </w:tc>
        <w:tc>
          <w:tcPr>
            <w:tcW w:w="1731" w:type="dxa"/>
            <w:vAlign w:val="center"/>
          </w:tcPr>
          <w:p w:rsidR="00B32E15" w:rsidRPr="00076D75" w:rsidRDefault="00B32E15" w:rsidP="00B3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</w:t>
            </w:r>
            <w:proofErr w:type="spellStart"/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Бананчик</w:t>
            </w:r>
            <w:proofErr w:type="spellEnd"/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87,75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"Кокетка"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98,25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Лимонне</w:t>
            </w: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D44CD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87,75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"Ласунка"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87,75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"Орбіта"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87,75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Печиво "Пісочне" 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54,45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"Ромашка"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65,90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"Спаржа"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2,0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68,70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</w:t>
            </w:r>
            <w:proofErr w:type="spellStart"/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Твікс</w:t>
            </w:r>
            <w:proofErr w:type="spellEnd"/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87,75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  <w:tr w:rsidR="00B32E15" w:rsidRPr="00AB5FDE" w:rsidTr="00C80895">
        <w:tc>
          <w:tcPr>
            <w:tcW w:w="641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3750" w:type="dxa"/>
          </w:tcPr>
          <w:p w:rsidR="00B32E15" w:rsidRPr="00D44CDB" w:rsidRDefault="00B32E15" w:rsidP="00B32E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D44CD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Печиво "Перлинка чорна"</w:t>
            </w:r>
          </w:p>
        </w:tc>
        <w:tc>
          <w:tcPr>
            <w:tcW w:w="248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 w:rsidRPr="00D44CDB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852" w:type="dxa"/>
            <w:vAlign w:val="center"/>
          </w:tcPr>
          <w:p w:rsidR="00B32E15" w:rsidRPr="00D44CDB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731" w:type="dxa"/>
          </w:tcPr>
          <w:p w:rsidR="00B32E15" w:rsidRDefault="00B32E15" w:rsidP="00B32E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 діб</w:t>
            </w:r>
          </w:p>
        </w:tc>
      </w:tr>
    </w:tbl>
    <w:p w:rsidR="00FA6DC9" w:rsidRDefault="00B931B6" w:rsidP="00D44CDB">
      <w:pPr>
        <w:spacing w:after="0" w:line="240" w:lineRule="auto"/>
        <w:rPr>
          <w:noProof/>
          <w:lang w:val="en-US" w:eastAsia="ru-RU"/>
        </w:rPr>
      </w:pPr>
      <w:r w:rsidRPr="00B931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-151765</wp:posOffset>
            </wp:positionV>
            <wp:extent cx="2352675" cy="1323975"/>
            <wp:effectExtent l="19050" t="0" r="9525" b="0"/>
            <wp:wrapNone/>
            <wp:docPr id="2" name="Рисунок 0" descr="Квітка_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ітка_т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4A24">
        <w:rPr>
          <w:noProof/>
          <w:lang w:val="uk-UA" w:eastAsia="ru-RU"/>
        </w:rPr>
        <w:t>ФОП Вялих С.А.</w:t>
      </w:r>
    </w:p>
    <w:p w:rsidR="00D44CDB" w:rsidRDefault="00D44CDB" w:rsidP="00D44CDB">
      <w:pPr>
        <w:spacing w:after="0"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Україна, Кіровоградська обл., м. Олександрія, вул. Титова, 2.</w:t>
      </w:r>
    </w:p>
    <w:p w:rsidR="00D44CDB" w:rsidRPr="00D44CDB" w:rsidRDefault="009C45FE" w:rsidP="00D44CDB">
      <w:pPr>
        <w:spacing w:after="0"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Сайт - </w:t>
      </w:r>
      <w:hyperlink r:id="rId6" w:history="1">
        <w:r w:rsidR="00D44CDB" w:rsidRPr="00863CCF">
          <w:rPr>
            <w:rStyle w:val="a6"/>
            <w:noProof/>
            <w:lang w:val="en-US" w:eastAsia="ru-RU"/>
          </w:rPr>
          <w:t>https</w:t>
        </w:r>
        <w:r w:rsidR="00D44CDB" w:rsidRPr="00D44CDB">
          <w:rPr>
            <w:rStyle w:val="a6"/>
            <w:noProof/>
            <w:lang w:val="uk-UA" w:eastAsia="ru-RU"/>
          </w:rPr>
          <w:t>://</w:t>
        </w:r>
        <w:r w:rsidR="00D44CDB" w:rsidRPr="00863CCF">
          <w:rPr>
            <w:rStyle w:val="a6"/>
            <w:noProof/>
            <w:lang w:val="en-US" w:eastAsia="ru-RU"/>
          </w:rPr>
          <w:t>www</w:t>
        </w:r>
        <w:r w:rsidR="00D44CDB" w:rsidRPr="00D44CDB">
          <w:rPr>
            <w:rStyle w:val="a6"/>
            <w:noProof/>
            <w:lang w:val="uk-UA" w:eastAsia="ru-RU"/>
          </w:rPr>
          <w:t>.</w:t>
        </w:r>
        <w:r w:rsidR="00D44CDB" w:rsidRPr="00863CCF">
          <w:rPr>
            <w:rStyle w:val="a6"/>
            <w:noProof/>
            <w:lang w:val="en-US" w:eastAsia="ru-RU"/>
          </w:rPr>
          <w:t>kvitka</w:t>
        </w:r>
        <w:r w:rsidR="00D44CDB" w:rsidRPr="00D44CDB">
          <w:rPr>
            <w:rStyle w:val="a6"/>
            <w:noProof/>
            <w:lang w:val="uk-UA" w:eastAsia="ru-RU"/>
          </w:rPr>
          <w:t>-</w:t>
        </w:r>
        <w:r w:rsidR="00D44CDB" w:rsidRPr="00863CCF">
          <w:rPr>
            <w:rStyle w:val="a6"/>
            <w:noProof/>
            <w:lang w:val="en-US" w:eastAsia="ru-RU"/>
          </w:rPr>
          <w:t>baker</w:t>
        </w:r>
        <w:r w:rsidR="00D44CDB" w:rsidRPr="00D44CDB">
          <w:rPr>
            <w:rStyle w:val="a6"/>
            <w:noProof/>
            <w:lang w:val="uk-UA" w:eastAsia="ru-RU"/>
          </w:rPr>
          <w:t>.</w:t>
        </w:r>
        <w:r w:rsidR="00D44CDB" w:rsidRPr="00863CCF">
          <w:rPr>
            <w:rStyle w:val="a6"/>
            <w:noProof/>
            <w:lang w:val="en-US" w:eastAsia="ru-RU"/>
          </w:rPr>
          <w:t>com</w:t>
        </w:r>
        <w:r w:rsidR="00D44CDB" w:rsidRPr="00D44CDB">
          <w:rPr>
            <w:rStyle w:val="a6"/>
            <w:noProof/>
            <w:lang w:val="uk-UA" w:eastAsia="ru-RU"/>
          </w:rPr>
          <w:t>/</w:t>
        </w:r>
      </w:hyperlink>
    </w:p>
    <w:p w:rsidR="009C45FE" w:rsidRDefault="009C45FE" w:rsidP="00D44CDB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uk-UA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A2724E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mail</w:t>
      </w:r>
      <w:proofErr w:type="gramEnd"/>
      <w:r w:rsidRPr="00A2724E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hyperlink r:id="rId7" w:history="1">
        <w:r w:rsidRPr="00A2724E">
          <w:rPr>
            <w:rStyle w:val="a6"/>
            <w:rFonts w:ascii="Arial" w:hAnsi="Arial" w:cs="Arial"/>
            <w:sz w:val="18"/>
            <w:szCs w:val="18"/>
            <w:lang w:val="en-US"/>
          </w:rPr>
          <w:t>sergey29@ukr.net</w:t>
        </w:r>
      </w:hyperlink>
    </w:p>
    <w:p w:rsidR="009736DA" w:rsidRPr="009736DA" w:rsidRDefault="009736DA" w:rsidP="00D44CDB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тел..: 068 865 32 84</w:t>
      </w:r>
    </w:p>
    <w:p w:rsidR="009B4A24" w:rsidRDefault="009C45FE" w:rsidP="009C45FE">
      <w:pPr>
        <w:spacing w:after="0" w:line="240" w:lineRule="auto"/>
        <w:rPr>
          <w:b/>
          <w:noProof/>
          <w:sz w:val="24"/>
          <w:szCs w:val="24"/>
          <w:lang w:val="uk-UA" w:eastAsia="ru-RU"/>
        </w:rPr>
      </w:pPr>
      <w:r w:rsidRPr="009C45FE">
        <w:rPr>
          <w:b/>
          <w:noProof/>
          <w:sz w:val="24"/>
          <w:szCs w:val="24"/>
          <w:lang w:val="uk-UA" w:eastAsia="ru-RU"/>
        </w:rPr>
        <w:t xml:space="preserve">Прайс - лист цін на кондитерські вироби від </w:t>
      </w:r>
      <w:r w:rsidR="009736DA">
        <w:rPr>
          <w:b/>
          <w:noProof/>
          <w:sz w:val="24"/>
          <w:szCs w:val="24"/>
          <w:lang w:val="uk-UA" w:eastAsia="ru-RU"/>
        </w:rPr>
        <w:t>01.</w:t>
      </w:r>
      <w:r w:rsidR="00A11201">
        <w:rPr>
          <w:b/>
          <w:noProof/>
          <w:sz w:val="24"/>
          <w:szCs w:val="24"/>
          <w:lang w:val="uk-UA" w:eastAsia="ru-RU"/>
        </w:rPr>
        <w:t>1</w:t>
      </w:r>
      <w:r w:rsidR="002B64D7">
        <w:rPr>
          <w:b/>
          <w:noProof/>
          <w:sz w:val="24"/>
          <w:szCs w:val="24"/>
          <w:lang w:eastAsia="ru-RU"/>
        </w:rPr>
        <w:t>2</w:t>
      </w:r>
      <w:r w:rsidRPr="009C45FE">
        <w:rPr>
          <w:b/>
          <w:noProof/>
          <w:sz w:val="24"/>
          <w:szCs w:val="24"/>
          <w:lang w:val="uk-UA" w:eastAsia="ru-RU"/>
        </w:rPr>
        <w:t>.19</w:t>
      </w:r>
      <w:r w:rsidR="00391D36">
        <w:rPr>
          <w:b/>
          <w:noProof/>
          <w:sz w:val="24"/>
          <w:szCs w:val="24"/>
          <w:lang w:val="uk-UA" w:eastAsia="ru-RU"/>
        </w:rPr>
        <w:t xml:space="preserve"> </w:t>
      </w:r>
    </w:p>
    <w:p w:rsidR="00096F02" w:rsidRPr="00096F02" w:rsidRDefault="00096F02" w:rsidP="009C45FE">
      <w:pPr>
        <w:spacing w:after="0" w:line="240" w:lineRule="auto"/>
        <w:rPr>
          <w:color w:val="FF0000"/>
          <w:lang w:val="uk-UA"/>
        </w:rPr>
      </w:pPr>
      <w:r w:rsidRPr="00096F02">
        <w:rPr>
          <w:b/>
          <w:noProof/>
          <w:color w:val="FF0000"/>
          <w:sz w:val="24"/>
          <w:szCs w:val="24"/>
          <w:lang w:val="uk-UA" w:eastAsia="ru-RU"/>
        </w:rPr>
        <w:t>Ціни вказані без урахування доставки (відвантаження зі складу)</w:t>
      </w:r>
    </w:p>
    <w:sectPr w:rsidR="00096F02" w:rsidRPr="00096F02" w:rsidSect="00096F0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E"/>
    <w:rsid w:val="00076D75"/>
    <w:rsid w:val="00086251"/>
    <w:rsid w:val="00096F02"/>
    <w:rsid w:val="000E4195"/>
    <w:rsid w:val="00163992"/>
    <w:rsid w:val="002B64D7"/>
    <w:rsid w:val="00391D36"/>
    <w:rsid w:val="003C2414"/>
    <w:rsid w:val="0041669B"/>
    <w:rsid w:val="0043311C"/>
    <w:rsid w:val="004D645F"/>
    <w:rsid w:val="00500AD5"/>
    <w:rsid w:val="005D17D4"/>
    <w:rsid w:val="005E5E3B"/>
    <w:rsid w:val="00637CD9"/>
    <w:rsid w:val="00774E1B"/>
    <w:rsid w:val="00810D46"/>
    <w:rsid w:val="00846CF0"/>
    <w:rsid w:val="0089085B"/>
    <w:rsid w:val="008E0717"/>
    <w:rsid w:val="00972E9E"/>
    <w:rsid w:val="009736DA"/>
    <w:rsid w:val="009B4A24"/>
    <w:rsid w:val="009C45FE"/>
    <w:rsid w:val="009D0347"/>
    <w:rsid w:val="009E3120"/>
    <w:rsid w:val="00A11201"/>
    <w:rsid w:val="00A241AA"/>
    <w:rsid w:val="00A2724E"/>
    <w:rsid w:val="00AB5FDE"/>
    <w:rsid w:val="00B32E15"/>
    <w:rsid w:val="00B931B6"/>
    <w:rsid w:val="00BC1564"/>
    <w:rsid w:val="00C04D60"/>
    <w:rsid w:val="00C3219B"/>
    <w:rsid w:val="00C45E02"/>
    <w:rsid w:val="00C80895"/>
    <w:rsid w:val="00CF199D"/>
    <w:rsid w:val="00D44CDB"/>
    <w:rsid w:val="00D864D3"/>
    <w:rsid w:val="00DC1C16"/>
    <w:rsid w:val="00DF4341"/>
    <w:rsid w:val="00E30D27"/>
    <w:rsid w:val="00E33747"/>
    <w:rsid w:val="00E644F2"/>
    <w:rsid w:val="00ED370B"/>
    <w:rsid w:val="00F477ED"/>
    <w:rsid w:val="00F540D5"/>
    <w:rsid w:val="00FA6DC9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71CA-0CDC-4C69-B633-A55E48C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29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vitka-bak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6288-BFF9-4317-9025-7EE3004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2019-02-19T13:53:00Z</cp:lastPrinted>
  <dcterms:created xsi:type="dcterms:W3CDTF">2019-11-20T06:43:00Z</dcterms:created>
  <dcterms:modified xsi:type="dcterms:W3CDTF">2019-12-14T06:24:00Z</dcterms:modified>
</cp:coreProperties>
</file>